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3F" w:rsidRDefault="0016763F" w:rsidP="00170423">
      <w:pPr>
        <w:ind w:left="6372" w:firstLine="70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-648335</wp:posOffset>
            </wp:positionV>
            <wp:extent cx="3902710" cy="1463040"/>
            <wp:effectExtent l="19050" t="0" r="2540" b="0"/>
            <wp:wrapTight wrapText="bothSides">
              <wp:wrapPolygon edited="0">
                <wp:start x="-105" y="0"/>
                <wp:lineTo x="-105" y="21375"/>
                <wp:lineTo x="21614" y="21375"/>
                <wp:lineTo x="21614" y="0"/>
                <wp:lineTo x="-105" y="0"/>
              </wp:wrapPolygon>
            </wp:wrapTight>
            <wp:docPr id="2" name="Afbeelding 3" descr="R:\Communicatie\Week van de vaktherapie\LOGO\Digitaal gebruik\Logo-week vd vaktherapie-digita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Communicatie\Week van de vaktherapie\LOGO\Digitaal gebruik\Logo-week vd vaktherapie-digita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63F" w:rsidRDefault="0016763F" w:rsidP="00170423">
      <w:pPr>
        <w:ind w:left="6372" w:firstLine="708"/>
        <w:jc w:val="both"/>
      </w:pPr>
    </w:p>
    <w:p w:rsidR="0016763F" w:rsidRDefault="0016763F" w:rsidP="00170423">
      <w:pPr>
        <w:ind w:left="6372" w:firstLine="708"/>
        <w:jc w:val="both"/>
      </w:pPr>
    </w:p>
    <w:p w:rsidR="0016763F" w:rsidRDefault="0016763F" w:rsidP="00170423">
      <w:pPr>
        <w:ind w:left="6372" w:firstLine="708"/>
        <w:jc w:val="both"/>
      </w:pPr>
    </w:p>
    <w:p w:rsidR="0016763F" w:rsidRDefault="0016763F" w:rsidP="00170423">
      <w:pPr>
        <w:ind w:left="6372" w:firstLine="708"/>
        <w:jc w:val="both"/>
      </w:pPr>
    </w:p>
    <w:p w:rsidR="0016763F" w:rsidRDefault="0016763F" w:rsidP="0016763F">
      <w:pPr>
        <w:ind w:left="6372" w:firstLine="708"/>
        <w:jc w:val="both"/>
      </w:pPr>
    </w:p>
    <w:p w:rsidR="000B018C" w:rsidRPr="0016763F" w:rsidRDefault="0016763F">
      <w:pPr>
        <w:rPr>
          <w:b/>
        </w:rPr>
      </w:pPr>
      <w:r w:rsidRPr="0016763F">
        <w:rPr>
          <w:b/>
        </w:rPr>
        <w:t>Uitnodiging gemeenteraadsleden</w:t>
      </w:r>
    </w:p>
    <w:p w:rsidR="0016763F" w:rsidRDefault="0016763F"/>
    <w:p w:rsidR="0016763F" w:rsidRDefault="0016763F">
      <w:r>
        <w:t>[Aanhef]</w:t>
      </w:r>
    </w:p>
    <w:p w:rsidR="00170423" w:rsidRDefault="0000268D">
      <w:r>
        <w:t xml:space="preserve">Als vaktherapeuten </w:t>
      </w:r>
      <w:r w:rsidR="00170423">
        <w:t xml:space="preserve">zijn we blij dat u </w:t>
      </w:r>
      <w:r>
        <w:t xml:space="preserve">ons </w:t>
      </w:r>
      <w:r w:rsidR="00170423">
        <w:t xml:space="preserve">heeft </w:t>
      </w:r>
      <w:r>
        <w:t xml:space="preserve">ingekocht om </w:t>
      </w:r>
      <w:r w:rsidR="00085678">
        <w:t xml:space="preserve">hulp te verlenen </w:t>
      </w:r>
      <w:r w:rsidR="00817293">
        <w:t>bij psychiatrische</w:t>
      </w:r>
      <w:r w:rsidR="00590CEF">
        <w:t>, psychosociale</w:t>
      </w:r>
      <w:r w:rsidR="00642365">
        <w:t xml:space="preserve"> </w:t>
      </w:r>
      <w:r w:rsidR="0016763F">
        <w:t>en</w:t>
      </w:r>
      <w:r w:rsidR="00243455">
        <w:t xml:space="preserve"> psychosomatische </w:t>
      </w:r>
      <w:r w:rsidR="00642365">
        <w:t>a</w:t>
      </w:r>
      <w:r w:rsidR="00243455">
        <w:t>andoeningen</w:t>
      </w:r>
      <w:r w:rsidR="00642365">
        <w:t xml:space="preserve"> </w:t>
      </w:r>
      <w:r w:rsidR="00085678">
        <w:t>aan de inwoners van de gemeente</w:t>
      </w:r>
      <w:r w:rsidR="0016763F">
        <w:t xml:space="preserve"> [</w:t>
      </w:r>
      <w:r w:rsidR="00085678">
        <w:t>naam</w:t>
      </w:r>
      <w:r w:rsidR="0016763F">
        <w:t xml:space="preserve"> gemeente]</w:t>
      </w:r>
      <w:r w:rsidR="0075416F">
        <w:t xml:space="preserve">.  </w:t>
      </w:r>
    </w:p>
    <w:p w:rsidR="0009771A" w:rsidRDefault="0075416F">
      <w:r>
        <w:t>Vak</w:t>
      </w:r>
      <w:r w:rsidR="00170423">
        <w:t>therapieën</w:t>
      </w:r>
      <w:r>
        <w:t xml:space="preserve"> zijn nog </w:t>
      </w:r>
      <w:r w:rsidR="00244E3A">
        <w:t xml:space="preserve">niet bij </w:t>
      </w:r>
      <w:r>
        <w:t xml:space="preserve">iedereen </w:t>
      </w:r>
      <w:r w:rsidR="0016763F">
        <w:t xml:space="preserve">net zo </w:t>
      </w:r>
      <w:r>
        <w:t xml:space="preserve">bekend als </w:t>
      </w:r>
      <w:r w:rsidR="00244E3A">
        <w:t>de meer verbale vormen van zorg.</w:t>
      </w:r>
      <w:r w:rsidR="00A25195">
        <w:t xml:space="preserve">  </w:t>
      </w:r>
      <w:r w:rsidR="00BE67B8">
        <w:t xml:space="preserve">Veelal kent men ons onder de naam </w:t>
      </w:r>
      <w:r w:rsidR="00170423">
        <w:t xml:space="preserve">beeldende, </w:t>
      </w:r>
      <w:proofErr w:type="spellStart"/>
      <w:r w:rsidR="00170423">
        <w:t>muziek</w:t>
      </w:r>
      <w:r w:rsidR="0016763F">
        <w:t>-</w:t>
      </w:r>
      <w:proofErr w:type="spellEnd"/>
      <w:r w:rsidR="00170423">
        <w:t xml:space="preserve">, </w:t>
      </w:r>
      <w:proofErr w:type="spellStart"/>
      <w:r w:rsidR="00170423">
        <w:t>drama</w:t>
      </w:r>
      <w:r w:rsidR="0016763F">
        <w:t>-</w:t>
      </w:r>
      <w:proofErr w:type="spellEnd"/>
      <w:r w:rsidR="00170423">
        <w:t xml:space="preserve">, </w:t>
      </w:r>
      <w:proofErr w:type="spellStart"/>
      <w:r w:rsidR="00170423">
        <w:t>spel</w:t>
      </w:r>
      <w:r w:rsidR="0016763F">
        <w:t>-</w:t>
      </w:r>
      <w:proofErr w:type="spellEnd"/>
      <w:r w:rsidR="00170423">
        <w:t xml:space="preserve">, </w:t>
      </w:r>
      <w:r w:rsidR="00EC495C">
        <w:t>psychomotor</w:t>
      </w:r>
      <w:r w:rsidR="0016763F">
        <w:t>ische</w:t>
      </w:r>
      <w:r w:rsidR="00EC495C">
        <w:t xml:space="preserve"> </w:t>
      </w:r>
      <w:proofErr w:type="spellStart"/>
      <w:r w:rsidR="00EC495C">
        <w:t>kinder</w:t>
      </w:r>
      <w:proofErr w:type="spellEnd"/>
      <w:r w:rsidR="0016763F">
        <w:t>-</w:t>
      </w:r>
      <w:r w:rsidR="00EC495C">
        <w:t xml:space="preserve"> </w:t>
      </w:r>
      <w:r w:rsidR="00CC53DC">
        <w:t xml:space="preserve">of </w:t>
      </w:r>
      <w:r w:rsidR="00BB1314">
        <w:t>psychomoto</w:t>
      </w:r>
      <w:r w:rsidR="00CC53DC">
        <w:t>r</w:t>
      </w:r>
      <w:r w:rsidR="0016763F">
        <w:t>ische</w:t>
      </w:r>
      <w:r w:rsidR="00CC53DC">
        <w:t xml:space="preserve"> therapie. </w:t>
      </w:r>
      <w:r w:rsidR="00A25195">
        <w:t xml:space="preserve">Vandaar dat we </w:t>
      </w:r>
      <w:r w:rsidR="0016763F">
        <w:t xml:space="preserve">u </w:t>
      </w:r>
      <w:r w:rsidR="00A25195">
        <w:t xml:space="preserve">graag </w:t>
      </w:r>
      <w:r w:rsidR="0016763F">
        <w:t xml:space="preserve">uitnodigen voor een lunchlezing tijdens de Week </w:t>
      </w:r>
      <w:r w:rsidR="00A25195">
        <w:t xml:space="preserve">van de </w:t>
      </w:r>
      <w:r w:rsidR="0016763F">
        <w:t>V</w:t>
      </w:r>
      <w:r w:rsidR="00A25195">
        <w:t>aktherapie</w:t>
      </w:r>
      <w:r w:rsidR="00186673">
        <w:t xml:space="preserve">. </w:t>
      </w:r>
      <w:r w:rsidR="0016763F">
        <w:t>[Datum, begin- en eindtijd, locatie en inhoud van de lezing]</w:t>
      </w:r>
      <w:r w:rsidR="00B8534F">
        <w:t xml:space="preserve"> </w:t>
      </w:r>
    </w:p>
    <w:p w:rsidR="00D459F8" w:rsidRDefault="0016763F">
      <w:r>
        <w:t xml:space="preserve">We hopen u [datum] dan te kunnen verwelkomen! </w:t>
      </w:r>
    </w:p>
    <w:p w:rsidR="00D459F8" w:rsidRDefault="0016763F">
      <w:r>
        <w:t>Met vriendelijke groet,</w:t>
      </w:r>
    </w:p>
    <w:p w:rsidR="00A700B0" w:rsidRDefault="0016763F">
      <w:r>
        <w:t>[</w:t>
      </w:r>
      <w:r w:rsidR="00A700B0">
        <w:t>Naam</w:t>
      </w:r>
      <w:r>
        <w:t>, contactgegevens]</w:t>
      </w:r>
    </w:p>
    <w:sectPr w:rsidR="00A700B0" w:rsidSect="008E1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B018C"/>
    <w:rsid w:val="0000268D"/>
    <w:rsid w:val="00085678"/>
    <w:rsid w:val="0009771A"/>
    <w:rsid w:val="000B018C"/>
    <w:rsid w:val="0016763F"/>
    <w:rsid w:val="00170423"/>
    <w:rsid w:val="00186673"/>
    <w:rsid w:val="00221317"/>
    <w:rsid w:val="00243455"/>
    <w:rsid w:val="00244E3A"/>
    <w:rsid w:val="00357962"/>
    <w:rsid w:val="00461C6E"/>
    <w:rsid w:val="004E2235"/>
    <w:rsid w:val="00590CEF"/>
    <w:rsid w:val="005E6CD6"/>
    <w:rsid w:val="00642365"/>
    <w:rsid w:val="00661732"/>
    <w:rsid w:val="006A0EF6"/>
    <w:rsid w:val="006B3E01"/>
    <w:rsid w:val="006D237F"/>
    <w:rsid w:val="0075416F"/>
    <w:rsid w:val="00817293"/>
    <w:rsid w:val="00825567"/>
    <w:rsid w:val="008533C3"/>
    <w:rsid w:val="008E16CC"/>
    <w:rsid w:val="00995CAC"/>
    <w:rsid w:val="009A3602"/>
    <w:rsid w:val="00A25195"/>
    <w:rsid w:val="00A700B0"/>
    <w:rsid w:val="00B8534F"/>
    <w:rsid w:val="00BB1314"/>
    <w:rsid w:val="00BE67B8"/>
    <w:rsid w:val="00CC53DC"/>
    <w:rsid w:val="00CC5EEC"/>
    <w:rsid w:val="00D459F8"/>
    <w:rsid w:val="00DB3DF0"/>
    <w:rsid w:val="00EC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16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6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7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600</Characters>
  <Application>Microsoft Office Word</Application>
  <DocSecurity>0</DocSecurity>
  <Lines>5</Lines>
  <Paragraphs>1</Paragraphs>
  <ScaleCrop>false</ScaleCrop>
  <Company>FVB Vaktherapie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Aartsma</dc:creator>
  <cp:lastModifiedBy>Susanne</cp:lastModifiedBy>
  <cp:revision>2</cp:revision>
  <dcterms:created xsi:type="dcterms:W3CDTF">2017-07-10T10:53:00Z</dcterms:created>
  <dcterms:modified xsi:type="dcterms:W3CDTF">2017-07-10T10:53:00Z</dcterms:modified>
</cp:coreProperties>
</file>